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06358" w14:textId="05DCE30D" w:rsidR="006E6817" w:rsidRDefault="006E6817">
      <w:pPr>
        <w:pStyle w:val="Ttulo"/>
        <w:rPr>
          <w:sz w:val="72"/>
        </w:rPr>
      </w:pPr>
      <w:r>
        <w:rPr>
          <w:sz w:val="96"/>
        </w:rPr>
        <w:t>ENERO</w:t>
      </w:r>
      <w:r>
        <w:t xml:space="preserve">  </w:t>
      </w:r>
      <w:r w:rsidR="00355E40">
        <w:rPr>
          <w:sz w:val="72"/>
        </w:rPr>
        <w:t>2025</w:t>
      </w:r>
    </w:p>
    <w:p w14:paraId="3AA00561" w14:textId="77777777" w:rsidR="006E6817" w:rsidRDefault="006E6817">
      <w:pPr>
        <w:pStyle w:val="Ttulo"/>
        <w:rPr>
          <w:sz w:val="20"/>
        </w:rPr>
      </w:pPr>
    </w:p>
    <w:p w14:paraId="27FB2EFC" w14:textId="77777777" w:rsidR="006E6817" w:rsidRDefault="006E6817"/>
    <w:p w14:paraId="6A463DBB" w14:textId="7FB4B4C7" w:rsidR="006E6817" w:rsidRDefault="00450277">
      <w:pPr>
        <w:jc w:val="center"/>
      </w:pPr>
      <w:r>
        <w:rPr>
          <w:noProof/>
        </w:rPr>
        <w:drawing>
          <wp:inline distT="0" distB="0" distL="0" distR="0" wp14:anchorId="223A2EC1" wp14:editId="1A557B8A">
            <wp:extent cx="3219450" cy="4391025"/>
            <wp:effectExtent l="0" t="0" r="0" b="0"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1404" w14:textId="77777777" w:rsidR="006E6817" w:rsidRDefault="006E6817">
      <w:pPr>
        <w:jc w:val="center"/>
      </w:pPr>
    </w:p>
    <w:p w14:paraId="5AFB9234" w14:textId="77777777" w:rsidR="006E6817" w:rsidRDefault="00504941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Beata </w:t>
      </w:r>
      <w:r w:rsidR="006E6817">
        <w:rPr>
          <w:rFonts w:ascii="Comic Sans MS" w:hAnsi="Comic Sans MS"/>
        </w:rPr>
        <w:t xml:space="preserve">Sor Eusebia Palomino </w:t>
      </w:r>
      <w:proofErr w:type="gramStart"/>
      <w:r w:rsidR="006E6817">
        <w:rPr>
          <w:rFonts w:ascii="Comic Sans MS" w:hAnsi="Comic Sans MS"/>
        </w:rPr>
        <w:t>Yenes</w:t>
      </w:r>
      <w:proofErr w:type="gramEnd"/>
    </w:p>
    <w:p w14:paraId="0024A9F0" w14:textId="77777777" w:rsidR="006E6817" w:rsidRDefault="006E6817">
      <w:pPr>
        <w:jc w:val="center"/>
      </w:pPr>
    </w:p>
    <w:p w14:paraId="199815E3" w14:textId="77777777" w:rsidR="006E6817" w:rsidRDefault="006E6817">
      <w:pPr>
        <w:jc w:val="center"/>
      </w:pPr>
    </w:p>
    <w:p w14:paraId="7A8C53B2" w14:textId="77777777" w:rsidR="006E6817" w:rsidRDefault="006E6817"/>
    <w:p w14:paraId="7473BEA4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F3B91" w14:paraId="73F3691D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7658A0C" w14:textId="77777777" w:rsidR="00CF3B91" w:rsidRDefault="00CF3B9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2D6DBA90" w14:textId="77777777" w:rsidR="00CF3B91" w:rsidRDefault="00CF3B9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59AF5BC" w14:textId="77777777" w:rsidR="00CF3B91" w:rsidRDefault="00CF3B9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04D21BD2" w14:textId="77777777" w:rsidR="00CF3B91" w:rsidRDefault="00CF3B9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0B81F7B2" w14:textId="77777777" w:rsidR="00CF3B91" w:rsidRDefault="00CF3B9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1408282E" w14:textId="77777777" w:rsidR="00CF3B91" w:rsidRDefault="00CF3B9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17FA2F40" w14:textId="77777777" w:rsidR="00CF3B91" w:rsidRDefault="00CF3B91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F3B91" w14:paraId="3A2997FB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C146695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5B05572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8CABECC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5065D6C" w14:textId="77777777" w:rsidR="00CF3B91" w:rsidRPr="008E47F2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8E47F2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603AAC62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45F415A0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3FEE75CA" w14:textId="77777777" w:rsidR="00CF3B91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CF3B91" w14:paraId="2B313B6D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8B84A9A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112EEA9" w14:textId="77777777" w:rsidR="00CF3B91" w:rsidRPr="006B6149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6B6149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14:paraId="4E5A6E69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E4A81A4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B5C7189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747C391B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5CA7C4AE" w14:textId="77777777" w:rsidR="00CF3B91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CF3B91" w14:paraId="1F60CEA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AC193E0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0F52B299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29A503A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2504A733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3E8F192F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12C5E8C2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D7F154B" w14:textId="77777777" w:rsidR="00CF3B91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CF3B91" w14:paraId="14114B69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FE42EBC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4FE1D53C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5BE5110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1138ACBB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46473436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34AAD0E3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181C6311" w14:textId="77777777" w:rsidR="00CF3B91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CF3B91" w14:paraId="27A1A128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686B283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287B54B6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1E6D8D2E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BCDE6FD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55236A79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4AB899D2" w14:textId="77777777" w:rsidR="00CF3B91" w:rsidRDefault="00CF3B9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26F1DC6A" w14:textId="77777777" w:rsidR="00CF3B91" w:rsidRDefault="00CF3B9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7EB03C6A" w14:textId="29E45E9C" w:rsidR="006E6817" w:rsidRDefault="006E6817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FEBRERO</w:t>
      </w:r>
      <w:r>
        <w:t xml:space="preserve">  </w:t>
      </w:r>
      <w:r w:rsidR="00355E40">
        <w:rPr>
          <w:sz w:val="72"/>
        </w:rPr>
        <w:t>2025</w:t>
      </w:r>
    </w:p>
    <w:p w14:paraId="4A0ABA40" w14:textId="77777777" w:rsidR="006E6817" w:rsidRDefault="006E6817">
      <w:pPr>
        <w:pStyle w:val="Ttulo"/>
        <w:rPr>
          <w:sz w:val="20"/>
        </w:rPr>
      </w:pPr>
    </w:p>
    <w:p w14:paraId="1897F9F3" w14:textId="77777777" w:rsidR="006E6817" w:rsidRDefault="006E6817">
      <w:pPr>
        <w:pStyle w:val="Ttulo"/>
        <w:rPr>
          <w:sz w:val="20"/>
        </w:rPr>
      </w:pPr>
    </w:p>
    <w:p w14:paraId="195CAACF" w14:textId="77777777" w:rsidR="006E6817" w:rsidRDefault="006E6817"/>
    <w:p w14:paraId="13117E46" w14:textId="23FAB88D" w:rsidR="006E6817" w:rsidRDefault="00450277">
      <w:pPr>
        <w:jc w:val="center"/>
      </w:pPr>
      <w:r>
        <w:rPr>
          <w:noProof/>
        </w:rPr>
        <w:drawing>
          <wp:inline distT="0" distB="0" distL="0" distR="0" wp14:anchorId="2D205717" wp14:editId="7094DFAA">
            <wp:extent cx="3705225" cy="4943475"/>
            <wp:effectExtent l="0" t="0" r="0" b="0"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0A50" w14:textId="77777777" w:rsidR="006E6817" w:rsidRDefault="006E6817">
      <w:pPr>
        <w:jc w:val="center"/>
      </w:pPr>
    </w:p>
    <w:p w14:paraId="4B667275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Casa natal de Sor Eusebia</w:t>
      </w:r>
    </w:p>
    <w:p w14:paraId="3441D2B6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5C3D72A6" w14:textId="77777777" w:rsidR="006E6817" w:rsidRDefault="006E6817">
      <w:pPr>
        <w:jc w:val="center"/>
      </w:pPr>
    </w:p>
    <w:p w14:paraId="3C641EAD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53DB4" w14:paraId="078507D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7F99A8D" w14:textId="77777777" w:rsidR="00653DB4" w:rsidRDefault="00653DB4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DAB0CE7" w14:textId="77777777" w:rsidR="00653DB4" w:rsidRDefault="00653DB4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561AF985" w14:textId="77777777" w:rsidR="00653DB4" w:rsidRDefault="00653DB4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3E34A0B" w14:textId="77777777" w:rsidR="00653DB4" w:rsidRDefault="00653DB4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219C62F6" w14:textId="77777777" w:rsidR="00653DB4" w:rsidRDefault="00653DB4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078D3E7A" w14:textId="77777777" w:rsidR="00653DB4" w:rsidRDefault="00653DB4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0A29042" w14:textId="77777777" w:rsidR="00653DB4" w:rsidRDefault="00653DB4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53DB4" w14:paraId="488ED0D2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589E6F2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66D9BB7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5FBB877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4E05FCE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EC852FA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6242573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3BD8471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653DB4" w14:paraId="4819AB10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9EDE62D" w14:textId="77777777" w:rsidR="00653DB4" w:rsidRPr="002F6E48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26A416AE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0006CBE2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1FC85932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6412A091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39A6B424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4B599E45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653DB4" w14:paraId="05C1A3B1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BC4512B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556A959E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4FAB4AC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50F2285D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7503579E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1C452E74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2513DAE7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653DB4" w14:paraId="2F65EBB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0B1739F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2AD8F0C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3755BBF7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6F18CF30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25D16A30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6DE36FC1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4943216B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653DB4" w14:paraId="0499F3EA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4100618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25C6BF48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54A4EAAC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55CBA731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00D9F36C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445C29EF" w14:textId="77777777" w:rsidR="00653DB4" w:rsidRDefault="00653DB4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1EC19C68" w14:textId="77777777" w:rsidR="00653DB4" w:rsidRDefault="00653DB4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212EF8FA" w14:textId="77777777" w:rsidR="006E6817" w:rsidRDefault="006E6817"/>
    <w:p w14:paraId="221265AA" w14:textId="772098B1" w:rsidR="006E6817" w:rsidRDefault="006E6817">
      <w:pPr>
        <w:pStyle w:val="Ttulo"/>
      </w:pPr>
      <w:r>
        <w:rPr>
          <w:sz w:val="96"/>
        </w:rPr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RZO</w:t>
      </w:r>
      <w:r>
        <w:t xml:space="preserve">  </w:t>
      </w:r>
      <w:r w:rsidR="00355E40">
        <w:rPr>
          <w:sz w:val="72"/>
        </w:rPr>
        <w:t>2025</w:t>
      </w:r>
    </w:p>
    <w:p w14:paraId="36D2F23E" w14:textId="77777777" w:rsidR="006E6817" w:rsidRDefault="006E6817"/>
    <w:p w14:paraId="55A3F2F0" w14:textId="51DA12A6" w:rsidR="006E6817" w:rsidRDefault="00450277">
      <w:pPr>
        <w:jc w:val="center"/>
      </w:pPr>
      <w:r>
        <w:rPr>
          <w:noProof/>
        </w:rPr>
        <w:drawing>
          <wp:inline distT="0" distB="0" distL="0" distR="0" wp14:anchorId="0EC54FEE" wp14:editId="33AB68A3">
            <wp:extent cx="3714750" cy="5019675"/>
            <wp:effectExtent l="0" t="0" r="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C6CB" w14:textId="77777777" w:rsidR="006E6817" w:rsidRDefault="006E6817">
      <w:pPr>
        <w:jc w:val="center"/>
      </w:pPr>
    </w:p>
    <w:p w14:paraId="11F618EA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Sor Eusebia de pequeña</w:t>
      </w:r>
      <w:r>
        <w:rPr>
          <w:rFonts w:ascii="Comic Sans MS" w:hAnsi="Comic Sans M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FD451A" w14:paraId="1EF0EFD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9268135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45378A92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7ECBE557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F2A46CB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3EAD441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22DD9ADB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2A8A83D9" w14:textId="77777777" w:rsidR="00FD451A" w:rsidRDefault="00FD451A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FD451A" w14:paraId="035C615F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C2D633F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4452974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C53F825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C637556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E99528A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B0039FF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2BDB883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FD451A" w14:paraId="783D0326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A101C95" w14:textId="77777777" w:rsidR="00FD451A" w:rsidRPr="002F6E48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272533E8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9451276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49E22823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42A9671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70DA2AB7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CA59B20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FD451A" w14:paraId="4E4848B7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7AEB1A1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63E14BD2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5526AB6D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478B6344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496C0C68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5124D06A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0C5C5C29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FD451A" w14:paraId="66DCEB77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61A7AAF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00E15C20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6097F537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40A724A9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F46032"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  <w:tc>
          <w:tcPr>
            <w:tcW w:w="1558" w:type="dxa"/>
          </w:tcPr>
          <w:p w14:paraId="673638FD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6353AB2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63199102" w14:textId="77777777" w:rsidR="00FD451A" w:rsidRPr="00F46032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F46032"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FD451A" w14:paraId="69998432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4422A18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3955A9D8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2661961E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08C8BDCA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1825AD66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7879F2AD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795FC1C4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FD451A" w14:paraId="617EC9CD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1716614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3665E708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7E5CE89B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D54862F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EAC86ED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BC1015E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65E7A18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5810AA91" w14:textId="77777777" w:rsidR="006E6817" w:rsidRDefault="006E6817"/>
    <w:p w14:paraId="126C6880" w14:textId="544F4DB7" w:rsidR="006E6817" w:rsidRDefault="006E6817">
      <w:pPr>
        <w:pStyle w:val="Ttulo"/>
        <w:rPr>
          <w:sz w:val="72"/>
        </w:rPr>
      </w:pP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BRIL</w:t>
      </w:r>
      <w:r>
        <w:t xml:space="preserve">  </w:t>
      </w:r>
      <w:r w:rsidR="00355E40">
        <w:rPr>
          <w:sz w:val="72"/>
        </w:rPr>
        <w:t>2025</w:t>
      </w:r>
    </w:p>
    <w:p w14:paraId="63F1B896" w14:textId="77777777" w:rsidR="006E6817" w:rsidRDefault="006E6817">
      <w:pPr>
        <w:pStyle w:val="Ttulo"/>
        <w:rPr>
          <w:sz w:val="20"/>
        </w:rPr>
      </w:pPr>
    </w:p>
    <w:p w14:paraId="4B433446" w14:textId="77777777" w:rsidR="006E6817" w:rsidRDefault="006E6817">
      <w:pPr>
        <w:pStyle w:val="Ttulo"/>
        <w:rPr>
          <w:sz w:val="20"/>
        </w:rPr>
      </w:pPr>
    </w:p>
    <w:p w14:paraId="6C393CD7" w14:textId="77777777" w:rsidR="006E6817" w:rsidRDefault="006E6817"/>
    <w:p w14:paraId="6ADFF505" w14:textId="41A6E963" w:rsidR="006E6817" w:rsidRDefault="00450277">
      <w:pPr>
        <w:jc w:val="center"/>
      </w:pPr>
      <w:r>
        <w:rPr>
          <w:noProof/>
        </w:rPr>
        <w:drawing>
          <wp:inline distT="0" distB="0" distL="0" distR="0" wp14:anchorId="42981715" wp14:editId="00484BE9">
            <wp:extent cx="3190875" cy="4695825"/>
            <wp:effectExtent l="0" t="0" r="0" b="0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B6D4" w14:textId="77777777" w:rsidR="006E6817" w:rsidRDefault="006E6817">
      <w:pPr>
        <w:jc w:val="center"/>
      </w:pPr>
    </w:p>
    <w:p w14:paraId="04BDC028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Eusebia Palomino, </w:t>
      </w:r>
      <w:r w:rsidR="006B2580">
        <w:rPr>
          <w:rFonts w:ascii="Comic Sans MS" w:hAnsi="Comic Sans MS"/>
        </w:rPr>
        <w:t xml:space="preserve">de </w:t>
      </w:r>
      <w:r>
        <w:rPr>
          <w:rFonts w:ascii="Comic Sans MS" w:hAnsi="Comic Sans MS"/>
        </w:rPr>
        <w:t>postulante en Salamanca</w:t>
      </w:r>
    </w:p>
    <w:p w14:paraId="7E816989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 xml:space="preserve">de las Hijas </w:t>
      </w:r>
      <w:r w:rsidR="006B2580">
        <w:rPr>
          <w:rFonts w:ascii="Comic Sans MS" w:hAnsi="Comic Sans MS"/>
          <w:b/>
          <w:color w:val="0000FF"/>
        </w:rPr>
        <w:t xml:space="preserve">de </w:t>
      </w:r>
      <w:r>
        <w:rPr>
          <w:rFonts w:ascii="Comic Sans MS" w:hAnsi="Comic Sans MS"/>
          <w:b/>
          <w:color w:val="0000FF"/>
        </w:rPr>
        <w:t xml:space="preserve">María </w:t>
      </w:r>
      <w:smartTag w:uri="urn:schemas-microsoft-com:office:smarttags" w:element="PersonName">
        <w:r>
          <w:rPr>
            <w:rFonts w:ascii="Comic Sans MS" w:hAnsi="Comic Sans MS"/>
            <w:b/>
            <w:color w:val="0000FF"/>
          </w:rPr>
          <w:t>A</w:t>
        </w:r>
      </w:smartTag>
      <w:r>
        <w:rPr>
          <w:rFonts w:ascii="Comic Sans MS" w:hAnsi="Comic Sans MS"/>
          <w:b/>
          <w:color w:val="0000FF"/>
        </w:rPr>
        <w:t>uxiliadora</w:t>
      </w:r>
    </w:p>
    <w:p w14:paraId="45BAB703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FD451A" w14:paraId="263D3B4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70BCCE0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ABF7E9A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F688986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1870C0A2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389AD082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263DD3E9" w14:textId="77777777" w:rsidR="00FD451A" w:rsidRDefault="00FD451A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2CF74C77" w14:textId="77777777" w:rsidR="00FD451A" w:rsidRDefault="00FD451A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FD451A" w14:paraId="649EC367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6173E80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4C58114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7F5A82A" w14:textId="77777777" w:rsidR="00FD451A" w:rsidRPr="008E47F2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26415389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332E8769" w14:textId="77777777" w:rsidR="00FD451A" w:rsidRPr="002A2936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A2936"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  <w:tc>
          <w:tcPr>
            <w:tcW w:w="1558" w:type="dxa"/>
          </w:tcPr>
          <w:p w14:paraId="1B0D9C6A" w14:textId="77777777" w:rsidR="00FD451A" w:rsidRPr="00B6719E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74365D1B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FD451A" w14:paraId="4ADFC91E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9BB2427" w14:textId="77777777" w:rsidR="00FD451A" w:rsidRPr="003846AE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5B66CEEC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121D1D03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1EEB770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DFFF1C5" w14:textId="77777777" w:rsidR="00FD451A" w:rsidRPr="006B6149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A2936"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1EEAE13F" w14:textId="77777777" w:rsidR="00FD451A" w:rsidRPr="00B6719E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33CFEDBA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FD451A" w14:paraId="4B65354F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63367DB" w14:textId="77777777" w:rsidR="00FD451A" w:rsidRPr="006B6149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A2936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D23FBDF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68828681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726F03AA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27EC73D1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3523D17F" w14:textId="77777777" w:rsidR="00FD451A" w:rsidRPr="00B6719E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3A28D44C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FD451A" w14:paraId="0B238A81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4BAFF67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14E4D4E2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29C79A00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696BB8CE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649DA9A0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F814375" w14:textId="77777777" w:rsidR="00FD451A" w:rsidRPr="00B6719E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6D059B4B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FD451A" w14:paraId="6EC8E0D1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D852CE2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2917D8E2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12E81678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6CB2AE31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1DD17B46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872EE72" w14:textId="77777777" w:rsidR="00FD451A" w:rsidRDefault="00FD451A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C323FDD" w14:textId="77777777" w:rsidR="00FD451A" w:rsidRDefault="00FD451A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2B65A278" w14:textId="77777777" w:rsidR="006E6817" w:rsidRDefault="006E6817"/>
    <w:p w14:paraId="7516A8D6" w14:textId="2814F21B"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YO</w:t>
      </w:r>
      <w:r>
        <w:t xml:space="preserve">  </w:t>
      </w:r>
      <w:r w:rsidR="00355E40">
        <w:rPr>
          <w:sz w:val="72"/>
        </w:rPr>
        <w:t>2025</w:t>
      </w:r>
    </w:p>
    <w:p w14:paraId="01581262" w14:textId="77777777" w:rsidR="006E6817" w:rsidRDefault="006E6817">
      <w:pPr>
        <w:pStyle w:val="Ttulo"/>
        <w:rPr>
          <w:b w:val="0"/>
          <w:sz w:val="20"/>
        </w:rPr>
      </w:pPr>
    </w:p>
    <w:p w14:paraId="2AC5D7CD" w14:textId="77777777" w:rsidR="006E6817" w:rsidRDefault="006E6817">
      <w:pPr>
        <w:pStyle w:val="Ttulo"/>
        <w:rPr>
          <w:b w:val="0"/>
          <w:sz w:val="20"/>
        </w:rPr>
      </w:pPr>
    </w:p>
    <w:p w14:paraId="02F48EAC" w14:textId="77777777" w:rsidR="006E6817" w:rsidRDefault="006E6817">
      <w:pPr>
        <w:pStyle w:val="Ttulo"/>
        <w:rPr>
          <w:sz w:val="20"/>
        </w:rPr>
      </w:pPr>
    </w:p>
    <w:p w14:paraId="7B120820" w14:textId="2E6FCE21" w:rsidR="006E6817" w:rsidRDefault="00450277">
      <w:pPr>
        <w:jc w:val="center"/>
      </w:pPr>
      <w:r>
        <w:rPr>
          <w:rFonts w:ascii="Comic Sans MS" w:hAnsi="Comic Sans MS"/>
          <w:b/>
          <w:noProof/>
        </w:rPr>
        <w:drawing>
          <wp:inline distT="0" distB="0" distL="0" distR="0" wp14:anchorId="5FBA4E41" wp14:editId="78917BD3">
            <wp:extent cx="5705475" cy="3762375"/>
            <wp:effectExtent l="0" t="0" r="0" b="0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BF8D" w14:textId="77777777" w:rsidR="006E6817" w:rsidRDefault="006E6817">
      <w:pPr>
        <w:jc w:val="center"/>
      </w:pPr>
    </w:p>
    <w:p w14:paraId="7F97908F" w14:textId="77777777" w:rsidR="006E6817" w:rsidRDefault="006E6817">
      <w:pPr>
        <w:jc w:val="center"/>
      </w:pPr>
    </w:p>
    <w:p w14:paraId="7491C664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Interior de la casa de Sor Eusebia</w:t>
      </w:r>
    </w:p>
    <w:p w14:paraId="1774E1B1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7A030469" w14:textId="77777777" w:rsidR="006E6817" w:rsidRDefault="006E6817">
      <w:pPr>
        <w:jc w:val="center"/>
      </w:pPr>
    </w:p>
    <w:p w14:paraId="60CD2A6D" w14:textId="77777777" w:rsidR="006E6817" w:rsidRDefault="006E6817">
      <w:pPr>
        <w:jc w:val="center"/>
      </w:pPr>
    </w:p>
    <w:p w14:paraId="39E18239" w14:textId="77777777" w:rsidR="006E6817" w:rsidRDefault="006E6817">
      <w:pPr>
        <w:jc w:val="center"/>
      </w:pPr>
    </w:p>
    <w:p w14:paraId="1B4D8A65" w14:textId="77777777"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AA75CD" w14:paraId="10B022DC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8C2F553" w14:textId="77777777" w:rsidR="00AA75CD" w:rsidRDefault="00AA75CD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3A4A2035" w14:textId="77777777" w:rsidR="00AA75CD" w:rsidRDefault="00AA75CD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48C26DCA" w14:textId="77777777" w:rsidR="00AA75CD" w:rsidRDefault="00AA75CD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5FAC4BC" w14:textId="77777777" w:rsidR="00AA75CD" w:rsidRDefault="00AA75CD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605A3EC8" w14:textId="77777777" w:rsidR="00AA75CD" w:rsidRDefault="00AA75CD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01275A5F" w14:textId="77777777" w:rsidR="00AA75CD" w:rsidRDefault="00AA75CD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DC2AE93" w14:textId="77777777" w:rsidR="00AA75CD" w:rsidRDefault="00AA75CD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AA75CD" w14:paraId="1020E1F8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0360E9D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4DB7BD2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329F883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C2F8F88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7A23B5B" w14:textId="77777777" w:rsidR="00AA75CD" w:rsidRPr="00C715A7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C715A7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25CC0214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E788206" w14:textId="77777777" w:rsidR="00AA75CD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AA75CD" w14:paraId="4E465E3A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889AD00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34BEC4E6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1594749D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7B4A6254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6FAB32AA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15C3913B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0AA74673" w14:textId="77777777" w:rsidR="00AA75CD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AA75CD" w14:paraId="1F17737E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C99B69A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2FFF227D" w14:textId="77777777" w:rsidR="00AA75CD" w:rsidRPr="00126411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69DAE8A7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0E1C474E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6DE83FBE" w14:textId="77777777" w:rsidR="00AA75CD" w:rsidRPr="004337B5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01E25603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30A5979" w14:textId="77777777" w:rsidR="00AA75CD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AA75CD" w14:paraId="069CB08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1B66EE8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2EC994B9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065B39E7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74C90B56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5FC4D9D3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1DE56FF6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0604F0F6" w14:textId="77777777" w:rsidR="00AA75CD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AA75CD" w14:paraId="5A944B1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42C4C55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279424D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30F1739E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39ED40C0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5DD9E31C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0AEA8F74" w14:textId="77777777" w:rsidR="00AA75CD" w:rsidRDefault="00AA75CD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38E064B" w14:textId="77777777" w:rsidR="00AA75CD" w:rsidRDefault="00AA75CD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31</w:t>
            </w:r>
          </w:p>
        </w:tc>
      </w:tr>
    </w:tbl>
    <w:p w14:paraId="06112452" w14:textId="77777777" w:rsidR="006E6817" w:rsidRDefault="006E6817">
      <w:pPr>
        <w:jc w:val="center"/>
      </w:pPr>
    </w:p>
    <w:p w14:paraId="5AAB2066" w14:textId="77777777" w:rsidR="006E6817" w:rsidRDefault="006E6817"/>
    <w:p w14:paraId="7206D540" w14:textId="6A750940"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JUNIO</w:t>
      </w:r>
      <w:r>
        <w:t xml:space="preserve">  </w:t>
      </w:r>
      <w:r w:rsidR="00355E40">
        <w:rPr>
          <w:sz w:val="72"/>
        </w:rPr>
        <w:t>2025</w:t>
      </w:r>
    </w:p>
    <w:p w14:paraId="0B2FDD2F" w14:textId="77777777" w:rsidR="006E6817" w:rsidRDefault="006E6817">
      <w:pPr>
        <w:pStyle w:val="Ttulo"/>
        <w:rPr>
          <w:sz w:val="20"/>
        </w:rPr>
      </w:pPr>
    </w:p>
    <w:p w14:paraId="4644FAF6" w14:textId="77777777" w:rsidR="006E6817" w:rsidRDefault="006E6817">
      <w:pPr>
        <w:pStyle w:val="Ttulo"/>
        <w:rPr>
          <w:sz w:val="20"/>
        </w:rPr>
      </w:pPr>
    </w:p>
    <w:p w14:paraId="5F5C939F" w14:textId="77777777" w:rsidR="006E6817" w:rsidRDefault="006E6817"/>
    <w:p w14:paraId="7D9815F2" w14:textId="2DD209F8" w:rsidR="006E6817" w:rsidRDefault="00450277">
      <w:pPr>
        <w:jc w:val="center"/>
      </w:pPr>
      <w:r>
        <w:rPr>
          <w:noProof/>
        </w:rPr>
        <w:drawing>
          <wp:inline distT="0" distB="0" distL="0" distR="0" wp14:anchorId="0958F459" wp14:editId="708B5F40">
            <wp:extent cx="3257550" cy="4552950"/>
            <wp:effectExtent l="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E74A" w14:textId="77777777" w:rsidR="006E6817" w:rsidRDefault="006E6817">
      <w:pPr>
        <w:jc w:val="center"/>
      </w:pPr>
    </w:p>
    <w:p w14:paraId="5B4BDDD2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Iglesia Parroquial de Valverde del Camino (Huelva)</w:t>
      </w:r>
    </w:p>
    <w:p w14:paraId="08899643" w14:textId="77777777" w:rsidR="006E6817" w:rsidRDefault="006E6817">
      <w:pPr>
        <w:jc w:val="center"/>
      </w:pPr>
    </w:p>
    <w:p w14:paraId="21563B12" w14:textId="77777777"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24929" w14:paraId="4EC9A0C2" w14:textId="77777777" w:rsidTr="00C46D4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424D3E5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13E1AE11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53DF8CA7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4223D1A3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732E346D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E9E2E1C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255BD365" w14:textId="77777777" w:rsidR="00624929" w:rsidRDefault="00624929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24929" w14:paraId="69B0266F" w14:textId="77777777" w:rsidTr="00C46D4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8290EDD" w14:textId="77777777" w:rsidR="00624929" w:rsidRPr="003846AE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4A2C0CB3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6F015C2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137F6814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19C88E6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3E0ABAD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3CAD9168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624929" w14:paraId="1809EDD4" w14:textId="77777777" w:rsidTr="00C46D4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5BF607E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39E59864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8140D45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44DDAD8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69D174F2" w14:textId="77777777" w:rsidR="00624929" w:rsidRPr="00FB64D4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FB64D4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3805815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0DBFF440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624929" w14:paraId="4E061D54" w14:textId="77777777" w:rsidTr="00C46D4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FF5A8CB" w14:textId="77777777" w:rsidR="00624929" w:rsidRPr="008E47F2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1E59583A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49A72CC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1432F22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017F6C54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106B768F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5B00D97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624929" w14:paraId="1C9524A5" w14:textId="77777777" w:rsidTr="00C46D4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B9FFBF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2391153C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0FE8599E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5FC2CC6D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4F295D1F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00E63AD8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1B6C1603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624929" w14:paraId="6B9AC45D" w14:textId="77777777" w:rsidTr="00C46D4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0AB8BB9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701BF5C2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7BB008D9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B506EAF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7B3012C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940C768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52EB322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2B6C19A6" w14:textId="77777777" w:rsidR="006E6817" w:rsidRDefault="006E6817"/>
    <w:p w14:paraId="6D20C480" w14:textId="77777777" w:rsidR="006E6817" w:rsidRDefault="006E6817"/>
    <w:p w14:paraId="1D1F627B" w14:textId="7E915EFA"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JULIO</w:t>
      </w:r>
      <w:r>
        <w:t xml:space="preserve">  </w:t>
      </w:r>
      <w:r w:rsidR="00355E40">
        <w:rPr>
          <w:sz w:val="72"/>
        </w:rPr>
        <w:t>2025</w:t>
      </w:r>
    </w:p>
    <w:p w14:paraId="5811C573" w14:textId="77777777" w:rsidR="006E6817" w:rsidRDefault="006E6817">
      <w:pPr>
        <w:pStyle w:val="Ttulo"/>
        <w:rPr>
          <w:sz w:val="20"/>
        </w:rPr>
      </w:pPr>
    </w:p>
    <w:p w14:paraId="3CD0B288" w14:textId="77777777" w:rsidR="006E6817" w:rsidRDefault="006E6817">
      <w:pPr>
        <w:pStyle w:val="Ttulo"/>
        <w:rPr>
          <w:sz w:val="20"/>
        </w:rPr>
      </w:pPr>
    </w:p>
    <w:p w14:paraId="2D5DD882" w14:textId="77777777" w:rsidR="006E6817" w:rsidRDefault="006E6817"/>
    <w:p w14:paraId="0447C98C" w14:textId="30DF5F21" w:rsidR="006E6817" w:rsidRDefault="00450277">
      <w:pPr>
        <w:jc w:val="center"/>
      </w:pPr>
      <w:r>
        <w:rPr>
          <w:noProof/>
        </w:rPr>
        <w:drawing>
          <wp:inline distT="0" distB="0" distL="0" distR="0" wp14:anchorId="34A2C0EA" wp14:editId="5731E9B3">
            <wp:extent cx="6324600" cy="3762375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BCED" w14:textId="77777777" w:rsidR="006E6817" w:rsidRDefault="006E6817">
      <w:pPr>
        <w:jc w:val="center"/>
      </w:pPr>
    </w:p>
    <w:p w14:paraId="4A5BAB5C" w14:textId="77777777"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María Auxiliadora</w:t>
      </w:r>
    </w:p>
    <w:p w14:paraId="39C9CB67" w14:textId="77777777" w:rsidR="006E6817" w:rsidRDefault="006E6817">
      <w:pPr>
        <w:jc w:val="center"/>
      </w:pPr>
    </w:p>
    <w:p w14:paraId="0D8D063D" w14:textId="77777777" w:rsidR="006E6817" w:rsidRDefault="006E6817">
      <w:pPr>
        <w:jc w:val="center"/>
      </w:pPr>
    </w:p>
    <w:p w14:paraId="76350123" w14:textId="77777777" w:rsidR="006E6817" w:rsidRDefault="006E6817"/>
    <w:p w14:paraId="6A7997A5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24929" w14:paraId="56A9C2E2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5BB7F90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1519A35D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139CD76B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0300D2EE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51A8AAA2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EA6EF35" w14:textId="77777777" w:rsidR="00624929" w:rsidRDefault="00624929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75339360" w14:textId="77777777" w:rsidR="00624929" w:rsidRDefault="00624929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24929" w14:paraId="06813B56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9A63F6D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9DC24F3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D82246A" w14:textId="77777777" w:rsidR="00624929" w:rsidRPr="008E47F2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64BBE1CE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6D279E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239A3848" w14:textId="77777777" w:rsidR="00624929" w:rsidRPr="00B6719E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6E6DD495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624929" w14:paraId="5408A632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6CE189A" w14:textId="77777777" w:rsidR="00624929" w:rsidRPr="003846AE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4B9294ED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51681ECA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2720B4B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0C2802E8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6043CC5" w14:textId="77777777" w:rsidR="00624929" w:rsidRPr="00B6719E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B9C3E24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624929" w14:paraId="5C061E16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ADCB21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2FA81137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5DA93921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40019223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175018D1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76D4C411" w14:textId="77777777" w:rsidR="00624929" w:rsidRPr="00B6719E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5B72BE94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624929" w14:paraId="011E8F7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1BD2887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0C8AA86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2D42845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6BDABC4A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4176564F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73D9FAD3" w14:textId="77777777" w:rsidR="00624929" w:rsidRPr="00B6719E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0C786099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624929" w14:paraId="7EF93647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C71D54B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06105FAA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D32AB54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5BE377F0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407D202F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1B48776E" w14:textId="77777777" w:rsidR="00624929" w:rsidRDefault="00624929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61A6DF5" w14:textId="77777777" w:rsidR="00624929" w:rsidRDefault="00624929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39A43FAC" w14:textId="4DE0A900" w:rsidR="006E6817" w:rsidRDefault="006E6817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GOSTO</w:t>
      </w:r>
      <w:r>
        <w:t xml:space="preserve">  </w:t>
      </w:r>
      <w:r w:rsidR="00355E40">
        <w:rPr>
          <w:sz w:val="72"/>
        </w:rPr>
        <w:t>2025</w:t>
      </w:r>
    </w:p>
    <w:p w14:paraId="6D2B8951" w14:textId="77777777" w:rsidR="006E6817" w:rsidRDefault="006E6817">
      <w:pPr>
        <w:pStyle w:val="Ttulo"/>
        <w:rPr>
          <w:sz w:val="20"/>
        </w:rPr>
      </w:pPr>
    </w:p>
    <w:p w14:paraId="3A3FCE7B" w14:textId="77777777" w:rsidR="006E6817" w:rsidRDefault="006E6817">
      <w:pPr>
        <w:pStyle w:val="Ttulo"/>
        <w:rPr>
          <w:sz w:val="20"/>
        </w:rPr>
      </w:pPr>
    </w:p>
    <w:p w14:paraId="3CE10772" w14:textId="77777777" w:rsidR="006E6817" w:rsidRDefault="006E6817"/>
    <w:p w14:paraId="1FE77430" w14:textId="77777777" w:rsidR="006E6817" w:rsidRDefault="006E6817">
      <w:pPr>
        <w:jc w:val="center"/>
      </w:pPr>
    </w:p>
    <w:p w14:paraId="0D610BC4" w14:textId="5D2D0367" w:rsidR="006E6817" w:rsidRDefault="00450277">
      <w:pPr>
        <w:jc w:val="center"/>
      </w:pPr>
      <w:r>
        <w:rPr>
          <w:noProof/>
        </w:rPr>
        <w:drawing>
          <wp:inline distT="0" distB="0" distL="0" distR="0" wp14:anchorId="62CFAEE4" wp14:editId="1849AAE0">
            <wp:extent cx="3714750" cy="4352925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05C4" w14:textId="77777777" w:rsidR="006E6817" w:rsidRDefault="006E6817">
      <w:pPr>
        <w:jc w:val="center"/>
      </w:pPr>
    </w:p>
    <w:p w14:paraId="11A30673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 xml:space="preserve">Sor Eusebia, </w:t>
      </w:r>
      <w:r w:rsidR="003846AE">
        <w:rPr>
          <w:rFonts w:ascii="Comic Sans MS" w:hAnsi="Comic Sans MS"/>
          <w:b/>
          <w:color w:val="0000FF"/>
        </w:rPr>
        <w:t xml:space="preserve">cuadro realizado </w:t>
      </w:r>
      <w:r>
        <w:rPr>
          <w:rFonts w:ascii="Comic Sans MS" w:hAnsi="Comic Sans MS"/>
          <w:b/>
          <w:color w:val="0000FF"/>
        </w:rPr>
        <w:t>por Manuel Parreño</w:t>
      </w:r>
    </w:p>
    <w:p w14:paraId="363B1FE0" w14:textId="77777777" w:rsidR="006E6817" w:rsidRDefault="006E6817">
      <w:pPr>
        <w:jc w:val="center"/>
      </w:pPr>
    </w:p>
    <w:p w14:paraId="1542B3C3" w14:textId="77777777" w:rsidR="006E6817" w:rsidRDefault="006E6817">
      <w:pPr>
        <w:jc w:val="center"/>
      </w:pPr>
    </w:p>
    <w:p w14:paraId="3AF6FC15" w14:textId="77777777"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EA43E1" w14:paraId="6FE5001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0318CF8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77F9C9AD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44BAEBE8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51F8F913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577826EB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3779D71E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83E7A41" w14:textId="77777777" w:rsidR="00EA43E1" w:rsidRDefault="00EA43E1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EA43E1" w14:paraId="64E68D52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F40F1C2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98767EF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AAB081B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E62A3D7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934332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29AC339" w14:textId="77777777" w:rsidR="00EA43E1" w:rsidRPr="00E0162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060102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06401EB4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EA43E1" w14:paraId="70A1966C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BC880E1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605438E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22FD7654" w14:textId="77777777" w:rsidR="00EA43E1" w:rsidRPr="00E0162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70B142E3" w14:textId="77777777" w:rsidR="00EA43E1" w:rsidRPr="00E0162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5B5FFE84" w14:textId="77777777" w:rsidR="00EA43E1" w:rsidRPr="00E0162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0CB3F821" w14:textId="77777777" w:rsidR="00EA43E1" w:rsidRPr="00E0162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6F42CC39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EA43E1" w14:paraId="365C642B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214A6D9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6D517ED0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6A7AE34E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076F0DEB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4A759709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1C30039F" w14:textId="77777777" w:rsidR="00EA43E1" w:rsidRPr="00B00BEB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00BEB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14:paraId="7907ABF2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EA43E1" w14:paraId="4958BF6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17B85D6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ACA2FC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499767EA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07A638F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24A3FD7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757FDB3E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450AC5F2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EA43E1" w14:paraId="71EAAE3B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CB31713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2D891323" w14:textId="77777777" w:rsidR="00EA43E1" w:rsidRPr="00E0162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EAFFA7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4028450D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3EDE8F3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90E9B54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0069B252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</w:tbl>
    <w:p w14:paraId="532B0159" w14:textId="77777777" w:rsidR="006E6817" w:rsidRDefault="006E6817"/>
    <w:p w14:paraId="33DF9B8F" w14:textId="77777777" w:rsidR="006E6817" w:rsidRDefault="006E6817"/>
    <w:p w14:paraId="245F89D4" w14:textId="35255911"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SEPTIEMBRE</w:t>
      </w:r>
      <w:r>
        <w:t xml:space="preserve">  </w:t>
      </w:r>
      <w:r w:rsidR="00355E40">
        <w:rPr>
          <w:sz w:val="72"/>
        </w:rPr>
        <w:t>2025</w:t>
      </w:r>
    </w:p>
    <w:p w14:paraId="00374B6F" w14:textId="77777777" w:rsidR="006E6817" w:rsidRDefault="006E6817">
      <w:pPr>
        <w:pStyle w:val="Ttulo"/>
        <w:rPr>
          <w:sz w:val="32"/>
        </w:rPr>
      </w:pPr>
    </w:p>
    <w:p w14:paraId="64558464" w14:textId="77777777" w:rsidR="006E6817" w:rsidRDefault="006E6817"/>
    <w:p w14:paraId="3FC4CA78" w14:textId="426AF6F7" w:rsidR="006E6817" w:rsidRDefault="00450277">
      <w:pPr>
        <w:jc w:val="center"/>
      </w:pPr>
      <w:r>
        <w:rPr>
          <w:noProof/>
        </w:rPr>
        <w:drawing>
          <wp:inline distT="0" distB="0" distL="0" distR="0" wp14:anchorId="54755185" wp14:editId="05CA7158">
            <wp:extent cx="6096000" cy="4572000"/>
            <wp:effectExtent l="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3329" w14:textId="77777777" w:rsidR="006E6817" w:rsidRDefault="006E6817">
      <w:pPr>
        <w:jc w:val="center"/>
      </w:pPr>
    </w:p>
    <w:p w14:paraId="18EF965F" w14:textId="77777777" w:rsidR="006E6817" w:rsidRDefault="00BC038A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Oratorio</w:t>
      </w:r>
      <w:r w:rsidR="006E6817">
        <w:rPr>
          <w:rFonts w:ascii="Comic Sans MS" w:hAnsi="Comic Sans MS"/>
          <w:b/>
          <w:color w:val="0000FF"/>
        </w:rPr>
        <w:t xml:space="preserve"> de Sor Eusebia. Colegio María Auxiliadora.</w:t>
      </w:r>
    </w:p>
    <w:p w14:paraId="3A687255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Valverde del Camino (Huelva)</w:t>
      </w:r>
    </w:p>
    <w:p w14:paraId="53F70D15" w14:textId="77777777" w:rsidR="006E6817" w:rsidRDefault="006E6817">
      <w:pPr>
        <w:jc w:val="center"/>
      </w:pPr>
    </w:p>
    <w:p w14:paraId="47BDAF2D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EA43E1" w14:paraId="7CB9B8F5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2F6354D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4A67B0A6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06F0BCCE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5C87DEE9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637F73B3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2B8678D0" w14:textId="77777777" w:rsidR="00EA43E1" w:rsidRDefault="00EA43E1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60D594C8" w14:textId="77777777" w:rsidR="00EA43E1" w:rsidRDefault="00EA43E1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EA43E1" w14:paraId="2E61408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BF99C51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1EEBF72" w14:textId="77777777" w:rsidR="00EA43E1" w:rsidRPr="00E3333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2F33412C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5C57F6C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35A2CFD7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420C30A4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68B2CCA2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EA43E1" w14:paraId="75B87951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3F4BD60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3F11F94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F94AD66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75CCFA04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53A07518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4DB90D7C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4F4719E0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EA43E1" w14:paraId="142A99CC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1131B8D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1514C54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58E0A1C3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3CAA8A6F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758DA0EF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5563DE25" w14:textId="77777777" w:rsidR="00EA43E1" w:rsidRPr="002A6AF7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734E0BE1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EA43E1" w14:paraId="0108144D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15ADFAE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5643F55E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08290B37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299FFE52" w14:textId="77777777" w:rsidR="00EA43E1" w:rsidRPr="002A6AF7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79EC523F" w14:textId="77777777" w:rsidR="00EA43E1" w:rsidRPr="002A6AF7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A1C3F82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28BD4B8C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EA43E1" w14:paraId="13E110D7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DFF8AAA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F777A8B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65A50338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06795FE7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960CB40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1624825" w14:textId="77777777" w:rsidR="00EA43E1" w:rsidRDefault="00EA43E1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2766A85" w14:textId="77777777" w:rsidR="00EA43E1" w:rsidRDefault="00EA43E1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3C4FB524" w14:textId="77777777" w:rsidR="006E6817" w:rsidRDefault="006E6817"/>
    <w:p w14:paraId="58E4F6ED" w14:textId="6C13A2A8" w:rsidR="006E6817" w:rsidRDefault="006E6817">
      <w:pPr>
        <w:pStyle w:val="Ttulo"/>
      </w:pPr>
      <w:r>
        <w:rPr>
          <w:sz w:val="96"/>
        </w:rPr>
        <w:lastRenderedPageBreak/>
        <w:t>OCTUBRE</w:t>
      </w:r>
      <w:r>
        <w:t xml:space="preserve">  </w:t>
      </w:r>
      <w:r w:rsidR="00355E40">
        <w:rPr>
          <w:sz w:val="72"/>
        </w:rPr>
        <w:t>2025</w:t>
      </w:r>
    </w:p>
    <w:p w14:paraId="62E1BB8F" w14:textId="77777777" w:rsidR="006E6817" w:rsidRDefault="006E6817"/>
    <w:p w14:paraId="08E55882" w14:textId="77777777" w:rsidR="006E6817" w:rsidRDefault="006E6817">
      <w:pPr>
        <w:jc w:val="center"/>
      </w:pPr>
    </w:p>
    <w:p w14:paraId="61813ADB" w14:textId="77777777" w:rsidR="006E6817" w:rsidRDefault="006E6817">
      <w:pPr>
        <w:jc w:val="center"/>
      </w:pPr>
    </w:p>
    <w:p w14:paraId="35BBD646" w14:textId="77777777" w:rsidR="006E6817" w:rsidRDefault="006E6817">
      <w:pPr>
        <w:jc w:val="center"/>
      </w:pPr>
    </w:p>
    <w:p w14:paraId="021818CB" w14:textId="7DDE5796" w:rsidR="006E6817" w:rsidRDefault="00450277">
      <w:pPr>
        <w:jc w:val="center"/>
      </w:pPr>
      <w:r>
        <w:rPr>
          <w:noProof/>
        </w:rPr>
        <w:drawing>
          <wp:inline distT="0" distB="0" distL="0" distR="0" wp14:anchorId="33C53C5A" wp14:editId="4CBC8D9C">
            <wp:extent cx="5514975" cy="3629025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E3A8" w14:textId="77777777" w:rsidR="006E6817" w:rsidRDefault="006E6817">
      <w:pPr>
        <w:jc w:val="center"/>
      </w:pPr>
    </w:p>
    <w:p w14:paraId="38D9A1EA" w14:textId="77777777" w:rsidR="006E6817" w:rsidRDefault="00C824DA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Habitación de </w:t>
      </w:r>
      <w:r w:rsidR="006E6817">
        <w:rPr>
          <w:rFonts w:ascii="Comic Sans MS" w:hAnsi="Comic Sans MS"/>
        </w:rPr>
        <w:t>Sor Eusebia. Colegio de las Hijas de María Auxiliadora</w:t>
      </w:r>
      <w:r>
        <w:rPr>
          <w:rFonts w:ascii="Comic Sans MS" w:hAnsi="Comic Sans MS"/>
        </w:rPr>
        <w:t>.</w:t>
      </w:r>
    </w:p>
    <w:p w14:paraId="10255E8F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Salamanca (España)</w:t>
      </w:r>
    </w:p>
    <w:p w14:paraId="04A9518B" w14:textId="77777777" w:rsidR="006E6817" w:rsidRDefault="006E6817">
      <w:pPr>
        <w:jc w:val="center"/>
      </w:pPr>
    </w:p>
    <w:p w14:paraId="6EAA00CF" w14:textId="77777777" w:rsidR="006E6817" w:rsidRDefault="006E6817"/>
    <w:p w14:paraId="0AEDF1B3" w14:textId="77777777" w:rsidR="006E6817" w:rsidRDefault="006E6817"/>
    <w:p w14:paraId="655E141A" w14:textId="77777777" w:rsidR="006E6817" w:rsidRDefault="006E6817"/>
    <w:p w14:paraId="65360C80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46D48" w14:paraId="57CBD68B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58A6948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9F5E6BF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39A1DCF8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11A6D6AF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886C114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74A9FD5F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386A0EF0" w14:textId="77777777" w:rsidR="00C46D48" w:rsidRDefault="00C46D48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46D48" w14:paraId="6AD15C2C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1F265AB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B331C6D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2D64A2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1E6A73C" w14:textId="77777777" w:rsidR="00C46D48" w:rsidRPr="008E47F2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78AA7B1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3F4025F3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1AFCAEFA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C46D48" w14:paraId="018AEFC6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CC9FC64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6BE484A2" w14:textId="77777777" w:rsidR="00C46D48" w:rsidRPr="003846AE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38C121E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643D8549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72F257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56BD78A2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3DC9CB59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C46D48" w14:paraId="22897A2B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A1D3B9F" w14:textId="77777777" w:rsidR="00C46D48" w:rsidRPr="002442C5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442C5"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  <w:tc>
          <w:tcPr>
            <w:tcW w:w="1558" w:type="dxa"/>
          </w:tcPr>
          <w:p w14:paraId="5E85218C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3464D48C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1B3ACCC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39CF1143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57D613CD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AC27EDB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C46D48" w14:paraId="0DB5034B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F207899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6BBF492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466CA5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166C5B39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55F44C5C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1822372C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73AB4CFA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C46D48" w14:paraId="7AE9F69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44BFA1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21C5ED6B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4131EA07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2EBE550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1EC8EE94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1D75664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3BE27D34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7CA55890" w14:textId="77777777" w:rsidR="006E6817" w:rsidRDefault="006E6817"/>
    <w:p w14:paraId="6E43938E" w14:textId="5B19555F" w:rsidR="006E6817" w:rsidRDefault="006E6817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 xml:space="preserve"> NOVIEMBRE</w:t>
      </w:r>
      <w:r>
        <w:t xml:space="preserve">  </w:t>
      </w:r>
      <w:r w:rsidR="00355E40">
        <w:rPr>
          <w:sz w:val="72"/>
        </w:rPr>
        <w:t>2025</w:t>
      </w:r>
    </w:p>
    <w:p w14:paraId="3180A98B" w14:textId="77777777" w:rsidR="006E6817" w:rsidRDefault="006E6817">
      <w:pPr>
        <w:pStyle w:val="Ttulo"/>
        <w:rPr>
          <w:sz w:val="24"/>
        </w:rPr>
      </w:pPr>
    </w:p>
    <w:p w14:paraId="2FF5162F" w14:textId="77777777" w:rsidR="006E6817" w:rsidRDefault="006E6817"/>
    <w:p w14:paraId="6860D6FF" w14:textId="2972F7E0" w:rsidR="006E6817" w:rsidRDefault="00450277">
      <w:pPr>
        <w:jc w:val="center"/>
      </w:pPr>
      <w:r>
        <w:rPr>
          <w:noProof/>
        </w:rPr>
        <w:drawing>
          <wp:inline distT="0" distB="0" distL="0" distR="0" wp14:anchorId="30A904CA" wp14:editId="34472C15">
            <wp:extent cx="5695950" cy="4638675"/>
            <wp:effectExtent l="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F13E" w14:textId="77777777" w:rsidR="006E6817" w:rsidRDefault="006E6817">
      <w:pPr>
        <w:jc w:val="center"/>
      </w:pPr>
    </w:p>
    <w:p w14:paraId="3247B3FC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Casa natal de Sor Eusebia reformada</w:t>
      </w:r>
    </w:p>
    <w:p w14:paraId="03D0A9EF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7713F210" w14:textId="77777777" w:rsidR="006E6817" w:rsidRDefault="006E6817">
      <w:pPr>
        <w:jc w:val="center"/>
      </w:pPr>
    </w:p>
    <w:p w14:paraId="533A5183" w14:textId="77777777" w:rsidR="006E6817" w:rsidRDefault="006E6817"/>
    <w:p w14:paraId="7F55F89C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46D48" w14:paraId="27447673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02F79B3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585C99C6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73842149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2EFDDDFD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5C39FF1C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37FCCAF6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78030785" w14:textId="77777777" w:rsidR="00C46D48" w:rsidRDefault="00C46D48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46D48" w14:paraId="701EF53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880DA72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248F186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3667EA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E16298F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34518B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CD1B5B7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434FEC7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C46D48" w14:paraId="03FB8C95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EB1AEB8" w14:textId="77777777" w:rsidR="00C46D48" w:rsidRPr="002F6E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3188B92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65343E8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204F7259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22E287BE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677E3B78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0BC5451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C46D48" w14:paraId="4FC47D1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44CEBFF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7606747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0B00453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2BA2DC6A" w14:textId="77777777" w:rsidR="00C46D48" w:rsidRPr="002442C5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1EE9684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59110EC8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7E70FDC5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C46D48" w14:paraId="653CDD97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FFF54B0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4160B768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3668F7F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73FD5069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802C740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7DA2CCDF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699A730E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C46D48" w14:paraId="2FE89F0A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B0DCD3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0B8664E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3DDA25D2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4E9C7B2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479EF2C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37D45A3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894CF7B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</w:tbl>
    <w:p w14:paraId="0A2A180E" w14:textId="1E1F31C7" w:rsidR="006E6817" w:rsidRDefault="006E6817">
      <w:pPr>
        <w:pStyle w:val="Ttulo"/>
      </w:pPr>
      <w:r>
        <w:br w:type="page"/>
      </w:r>
      <w:r>
        <w:rPr>
          <w:sz w:val="96"/>
        </w:rPr>
        <w:lastRenderedPageBreak/>
        <w:t>DICIEMBRE</w:t>
      </w:r>
      <w:r>
        <w:t xml:space="preserve">  </w:t>
      </w:r>
      <w:r w:rsidR="00355E40">
        <w:rPr>
          <w:sz w:val="72"/>
        </w:rPr>
        <w:t>2025</w:t>
      </w:r>
    </w:p>
    <w:p w14:paraId="0BE98743" w14:textId="77777777" w:rsidR="006E6817" w:rsidRDefault="006E6817"/>
    <w:p w14:paraId="18F6D555" w14:textId="03817898" w:rsidR="006E6817" w:rsidRDefault="00450277">
      <w:pPr>
        <w:jc w:val="center"/>
      </w:pPr>
      <w:r>
        <w:rPr>
          <w:noProof/>
        </w:rPr>
        <w:drawing>
          <wp:inline distT="0" distB="0" distL="0" distR="0" wp14:anchorId="5F2986C8" wp14:editId="528829E8">
            <wp:extent cx="3295650" cy="4924425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D600" w14:textId="77777777" w:rsidR="006E6817" w:rsidRDefault="006E6817">
      <w:pPr>
        <w:jc w:val="center"/>
      </w:pPr>
    </w:p>
    <w:p w14:paraId="7AB899B5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Monumento a Sor Eusebia</w:t>
      </w:r>
    </w:p>
    <w:p w14:paraId="16EDC18C" w14:textId="77777777"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14:paraId="3A26D706" w14:textId="77777777" w:rsidR="00D86C3A" w:rsidRDefault="00D86C3A">
      <w:pPr>
        <w:jc w:val="center"/>
      </w:pPr>
    </w:p>
    <w:p w14:paraId="7F13DFBC" w14:textId="77777777"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46D48" w14:paraId="540207FC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87B3857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A2D43FC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5960757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47A48AEB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0E722BF2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D0C9CD5" w14:textId="77777777" w:rsidR="00C46D48" w:rsidRDefault="00C46D48" w:rsidP="00C46D4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77E980E0" w14:textId="77777777" w:rsidR="00C46D48" w:rsidRDefault="00C46D48" w:rsidP="00C46D4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46D48" w14:paraId="3809FF1E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CF93D10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0A88BF2" w14:textId="77777777" w:rsidR="00C46D48" w:rsidRPr="00E33331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4D0D8394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A7D953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ED3222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64D1CF3D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60084348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C46D48" w14:paraId="77B525AC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28CF33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245AA214" w14:textId="77777777" w:rsidR="00C46D48" w:rsidRPr="00D8645D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8645D"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  <w:tc>
          <w:tcPr>
            <w:tcW w:w="1558" w:type="dxa"/>
          </w:tcPr>
          <w:p w14:paraId="440895BC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1865172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936F6E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4CAC03A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7E149C17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C46D48" w14:paraId="5D86480F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B73397B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0E712995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26550362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266FA0AB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23738056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210F3045" w14:textId="77777777" w:rsidR="00C46D48" w:rsidRPr="002A6AF7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EBB966A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C46D48" w14:paraId="01AAAAC6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3874257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7708C3B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264A3C72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08FDB4F6" w14:textId="77777777" w:rsidR="00C46D48" w:rsidRPr="002A6AF7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8140927" w14:textId="77777777" w:rsidR="00C46D48" w:rsidRPr="00D8645D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8645D"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  <w:tc>
          <w:tcPr>
            <w:tcW w:w="1558" w:type="dxa"/>
          </w:tcPr>
          <w:p w14:paraId="03AFD119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0AF55AD7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C46D48" w14:paraId="0A11B6B4" w14:textId="77777777" w:rsidTr="00D86C3A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B66180B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6B5149E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4BE4F231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292C1593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1B445EBA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8F2D37F" w14:textId="77777777" w:rsidR="00C46D48" w:rsidRDefault="00C46D48" w:rsidP="00C46D4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6A88562" w14:textId="77777777" w:rsidR="00C46D48" w:rsidRDefault="00C46D48" w:rsidP="00C46D4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649AD069" w14:textId="77777777" w:rsidR="006E6817" w:rsidRDefault="006E6817" w:rsidP="005B5F3E"/>
    <w:sectPr w:rsidR="006E6817">
      <w:pgSz w:w="11906" w:h="16838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9B"/>
    <w:rsid w:val="000C1970"/>
    <w:rsid w:val="00126411"/>
    <w:rsid w:val="0013362A"/>
    <w:rsid w:val="00167BA3"/>
    <w:rsid w:val="001A51D0"/>
    <w:rsid w:val="002A3AF3"/>
    <w:rsid w:val="002A6AF7"/>
    <w:rsid w:val="002C325C"/>
    <w:rsid w:val="002F0569"/>
    <w:rsid w:val="00355E40"/>
    <w:rsid w:val="003846AE"/>
    <w:rsid w:val="0038509B"/>
    <w:rsid w:val="003A38D8"/>
    <w:rsid w:val="003C7720"/>
    <w:rsid w:val="003C7B90"/>
    <w:rsid w:val="00401841"/>
    <w:rsid w:val="00450277"/>
    <w:rsid w:val="004550BF"/>
    <w:rsid w:val="004D6540"/>
    <w:rsid w:val="004F1087"/>
    <w:rsid w:val="00504941"/>
    <w:rsid w:val="005B5F3E"/>
    <w:rsid w:val="00624929"/>
    <w:rsid w:val="00653DB4"/>
    <w:rsid w:val="006A3949"/>
    <w:rsid w:val="006B2580"/>
    <w:rsid w:val="006E6817"/>
    <w:rsid w:val="0074428F"/>
    <w:rsid w:val="008C747B"/>
    <w:rsid w:val="008F13E5"/>
    <w:rsid w:val="009C47D3"/>
    <w:rsid w:val="00AA75CD"/>
    <w:rsid w:val="00B82091"/>
    <w:rsid w:val="00BC038A"/>
    <w:rsid w:val="00C46D48"/>
    <w:rsid w:val="00C5403D"/>
    <w:rsid w:val="00C824DA"/>
    <w:rsid w:val="00C956D8"/>
    <w:rsid w:val="00CF35BC"/>
    <w:rsid w:val="00CF3B91"/>
    <w:rsid w:val="00D41CE8"/>
    <w:rsid w:val="00D635D2"/>
    <w:rsid w:val="00D86C3A"/>
    <w:rsid w:val="00E257B4"/>
    <w:rsid w:val="00EA43E1"/>
    <w:rsid w:val="00F6241D"/>
    <w:rsid w:val="00FD451A"/>
    <w:rsid w:val="00FE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51AC35B"/>
  <w15:chartTrackingRefBased/>
  <w15:docId w15:val="{970BF6B7-3614-4A2E-B502-389E4EB6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FF000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b/>
      <w:sz w:val="144"/>
    </w:rPr>
  </w:style>
  <w:style w:type="character" w:customStyle="1" w:styleId="Ttulo1Car">
    <w:name w:val="Título 1 Car"/>
    <w:link w:val="Ttulo1"/>
    <w:rsid w:val="009C47D3"/>
    <w:rPr>
      <w:b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410</Words>
  <Characters>2259</Characters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de la Beata Sor Eusebia Palomino</vt:lpstr>
    </vt:vector>
  </TitlesOfParts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1999-12-08T17:43:00Z</cp:lastPrinted>
  <dcterms:created xsi:type="dcterms:W3CDTF">2025-07-16T06:28:00Z</dcterms:created>
  <dcterms:modified xsi:type="dcterms:W3CDTF">2025-07-16T06:31:00Z</dcterms:modified>
</cp:coreProperties>
</file>