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44103" w:rsidRDefault="00944103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3152775" cy="3781425"/>
            <wp:effectExtent l="0" t="0" r="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Faustino Pérez-Manglano Magro</w: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A72408" w:rsidRDefault="00A72408">
      <w:pPr>
        <w:jc w:val="center"/>
      </w:pPr>
    </w:p>
    <w:p w:rsidR="00A72408" w:rsidRDefault="00A72408">
      <w:pPr>
        <w:jc w:val="center"/>
      </w:pPr>
    </w:p>
    <w:p w:rsidR="00A72408" w:rsidRDefault="00A72408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C8312F" w:rsidRDefault="00C8312F" w:rsidP="00C8312F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Pr="008E47F2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8E47F2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C8312F" w:rsidRPr="006B6149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6B6149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2428875" cy="4419600"/>
            <wp:effectExtent l="0" t="0" r="0" b="0"/>
            <wp:docPr id="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en el monte </w:t>
      </w: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C8312F" w:rsidRDefault="00C8312F" w:rsidP="00C8312F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Pr="002F6E48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/>
    <w:p w:rsidR="00944103" w:rsidRDefault="00944103"/>
    <w:p w:rsidR="00944103" w:rsidRDefault="00944103"/>
    <w:p w:rsidR="00944103" w:rsidRDefault="00944103">
      <w:pPr>
        <w:jc w:val="center"/>
      </w:pPr>
    </w:p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4772025" cy="3686175"/>
            <wp:effectExtent l="0" t="0" r="0" b="0"/>
            <wp:docPr id="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pStyle w:val="Ttulo2"/>
        <w:rPr>
          <w:rFonts w:ascii="Comic Sans MS" w:hAnsi="Comic Sans MS"/>
          <w:color w:val="800000"/>
        </w:rPr>
      </w:pPr>
      <w:r>
        <w:rPr>
          <w:rFonts w:ascii="Comic Sans MS" w:hAnsi="Comic Sans MS"/>
          <w:color w:val="800000"/>
        </w:rPr>
        <w:t>Faustino en la Torre de Nôtre-Dame (París)</w:t>
      </w:r>
    </w:p>
    <w:p w:rsidR="00CC7697" w:rsidRDefault="00CC7697" w:rsidP="00CC7697"/>
    <w:p w:rsidR="00CC7697" w:rsidRDefault="00CC7697" w:rsidP="00CC7697"/>
    <w:p w:rsidR="00CC7697" w:rsidRPr="00CC7697" w:rsidRDefault="00CC7697" w:rsidP="00CC7697"/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C8312F" w:rsidRDefault="00C8312F" w:rsidP="00C8312F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Pr="002F6E48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C8312F" w:rsidRPr="00F46032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BRIL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4C1A9A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95675" cy="4010025"/>
            <wp:effectExtent l="0" t="0" r="0" b="0"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/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Padre Chaminade, fundador de los Marianistas, </w:t>
      </w:r>
    </w:p>
    <w:p w:rsidR="00944103" w:rsidRDefault="00944103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993300"/>
        </w:rPr>
        <w:t xml:space="preserve">nació el 8 de </w:t>
      </w:r>
      <w:proofErr w:type="gramStart"/>
      <w:r>
        <w:rPr>
          <w:rFonts w:ascii="Comic Sans MS" w:hAnsi="Comic Sans MS"/>
          <w:b/>
          <w:color w:val="993300"/>
        </w:rPr>
        <w:t>Abril</w:t>
      </w:r>
      <w:proofErr w:type="gramEnd"/>
      <w:r>
        <w:rPr>
          <w:rFonts w:ascii="Comic Sans MS" w:hAnsi="Comic Sans MS"/>
          <w:b/>
          <w:color w:val="993300"/>
        </w:rPr>
        <w:t xml:space="preserve"> de 1761</w:t>
      </w:r>
    </w:p>
    <w:p w:rsidR="00944103" w:rsidRDefault="00944103"/>
    <w:p w:rsidR="00944103" w:rsidRDefault="00944103"/>
    <w:p w:rsidR="00944103" w:rsidRDefault="00944103"/>
    <w:p w:rsidR="00B6719E" w:rsidRDefault="00B6719E" w:rsidP="00B6719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B6719E" w:rsidRDefault="00B6719E" w:rsidP="00B6719E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Pr="008E47F2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B6719E" w:rsidRPr="002A2936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Pr="003846A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B6719E" w:rsidRPr="006B6149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Pr="006B6149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A2936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b w:val="0"/>
          <w:sz w:val="20"/>
        </w:rPr>
      </w:pPr>
    </w:p>
    <w:p w:rsidR="00944103" w:rsidRDefault="00944103">
      <w:pPr>
        <w:pStyle w:val="Ttulo"/>
        <w:rPr>
          <w:b w:val="0"/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2695575" cy="4381500"/>
            <wp:effectExtent l="0" t="0" r="0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Mes de mayo, mes de la Virgen.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trataba de rezar el Rosario todos los días </w: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5836E8" w:rsidRDefault="005836E8" w:rsidP="005836E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Pr="00C715A7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C715A7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5836E8" w:rsidRPr="00126411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5836E8" w:rsidRPr="004337B5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3076575" cy="4667250"/>
            <wp:effectExtent l="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  <w:rPr>
          <w:color w:val="993300"/>
        </w:rPr>
      </w:pPr>
      <w:r>
        <w:rPr>
          <w:rFonts w:ascii="Comic Sans MS" w:hAnsi="Comic Sans MS"/>
          <w:b/>
          <w:color w:val="993300"/>
        </w:rPr>
        <w:t>Este libro recoge más de 350 testimonios</w:t>
      </w: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3846A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Pr="00FB64D4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FB64D4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8E47F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JULIO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4C1A9A">
      <w:pPr>
        <w:pStyle w:val="Ttulo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90775" cy="3838575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Biografía de Faustino</w:t>
      </w:r>
    </w:p>
    <w:p w:rsidR="00944103" w:rsidRDefault="00944103">
      <w:pPr>
        <w:jc w:val="center"/>
      </w:pPr>
    </w:p>
    <w:p w:rsidR="00395A72" w:rsidRDefault="00395A72">
      <w:pPr>
        <w:jc w:val="center"/>
      </w:pPr>
    </w:p>
    <w:p w:rsidR="00395A72" w:rsidRDefault="00395A72">
      <w:pPr>
        <w:jc w:val="center"/>
      </w:pPr>
    </w:p>
    <w:p w:rsidR="00395A72" w:rsidRDefault="00395A72">
      <w:pPr>
        <w:jc w:val="center"/>
      </w:pP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Pr="008E47F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3846A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2343150" cy="3695700"/>
            <wp:effectExtent l="0" t="0" r="0" b="0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Una novela juvenil sobre Faustino</w:t>
      </w:r>
    </w:p>
    <w:p w:rsidR="00395A72" w:rsidRDefault="00395A72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p w:rsidR="00117E13" w:rsidRDefault="00117E13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060102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060102" w:rsidRPr="00B00BEB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00BEB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  <w:tr w:rsidR="00B00BEB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B00BEB" w:rsidRPr="00E01621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SEPTIEMBRE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32"/>
        </w:rPr>
      </w:pP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2952750" cy="4114800"/>
            <wp:effectExtent l="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Colegio del Pilar de Valencia, 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donde Faustino cursó sus estudios.</w:t>
      </w:r>
    </w:p>
    <w:p w:rsidR="00944103" w:rsidRDefault="00944103">
      <w:pPr>
        <w:jc w:val="center"/>
        <w:rPr>
          <w:rFonts w:ascii="Comic Sans MS" w:hAnsi="Comic Sans MS"/>
          <w:b/>
          <w:color w:val="0000FF"/>
        </w:rPr>
      </w:pPr>
    </w:p>
    <w:p w:rsidR="00395A72" w:rsidRDefault="00395A72">
      <w:pPr>
        <w:jc w:val="center"/>
        <w:rPr>
          <w:rFonts w:ascii="Comic Sans MS" w:hAnsi="Comic Sans MS"/>
          <w:b/>
          <w:color w:val="0000FF"/>
        </w:rPr>
      </w:pPr>
    </w:p>
    <w:p w:rsidR="00944103" w:rsidRDefault="00944103">
      <w:pPr>
        <w:jc w:val="center"/>
      </w:pPr>
    </w:p>
    <w:p w:rsidR="00945E5E" w:rsidRDefault="00945E5E" w:rsidP="00945E5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442C5" w:rsidRDefault="002442C5" w:rsidP="002442C5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Pr="00E33331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</w:pPr>
      <w:r>
        <w:br w:type="page"/>
      </w:r>
      <w:r>
        <w:rPr>
          <w:sz w:val="96"/>
        </w:rPr>
        <w:lastRenderedPageBreak/>
        <w:t>OCTUBRE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/>
    <w:p w:rsidR="00944103" w:rsidRDefault="00944103">
      <w:pPr>
        <w:jc w:val="center"/>
      </w:pPr>
    </w:p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2714625" cy="4257675"/>
            <wp:effectExtent l="0" t="0" r="0" b="0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Virgen del Pilar</w:t>
      </w:r>
    </w:p>
    <w:p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:rsidR="007A5D64" w:rsidRDefault="007A5D64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A23D87" w:rsidRDefault="00A23D87" w:rsidP="00A23D87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Pr="008E47F2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A23D87" w:rsidRPr="003846AE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Pr="002442C5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442C5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 w:rsidP="002902B6">
      <w:pPr>
        <w:pStyle w:val="Ttulo"/>
        <w:jc w:val="left"/>
        <w:rPr>
          <w:sz w:val="72"/>
        </w:rPr>
      </w:pPr>
      <w:r>
        <w:rPr>
          <w:sz w:val="96"/>
        </w:rPr>
        <w:lastRenderedPageBreak/>
        <w:t>NOVIEMBRE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24"/>
        </w:rPr>
      </w:pPr>
    </w:p>
    <w:p w:rsidR="00944103" w:rsidRDefault="00944103"/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4410075" cy="3438525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Tumba de Faustino junto a la imagen de la Virgen a la que rezaba.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Colegio Nuestra Señora del Pilar, Valencia (España)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35394" w:rsidRDefault="00235394" w:rsidP="0023539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Pr="002F6E48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35394" w:rsidRPr="002442C5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 w:rsidR="00C96D6F">
        <w:rPr>
          <w:sz w:val="72"/>
        </w:rPr>
        <w:t>2026</w:t>
      </w:r>
    </w:p>
    <w:p w:rsidR="00944103" w:rsidRDefault="00944103">
      <w:pPr>
        <w:pStyle w:val="Ttulo"/>
        <w:rPr>
          <w:sz w:val="44"/>
        </w:rPr>
      </w:pPr>
    </w:p>
    <w:p w:rsidR="00944103" w:rsidRDefault="00944103"/>
    <w:p w:rsidR="00944103" w:rsidRDefault="004C1A9A">
      <w:pPr>
        <w:jc w:val="center"/>
      </w:pPr>
      <w:r>
        <w:rPr>
          <w:noProof/>
        </w:rPr>
        <w:drawing>
          <wp:inline distT="0" distB="0" distL="0" distR="0">
            <wp:extent cx="5372100" cy="3952875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P. José María Salaverri, autor de los libros sobre Faustino, 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junto a Su Santidad el Papa Juan Pablo II</w:t>
      </w:r>
    </w:p>
    <w:p w:rsidR="00944103" w:rsidRDefault="00944103">
      <w:pPr>
        <w:jc w:val="center"/>
      </w:pPr>
    </w:p>
    <w:p w:rsidR="00E36075" w:rsidRDefault="00E36075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D8645D" w:rsidRDefault="00D8645D" w:rsidP="00D8645D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Pr="00E33331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D8645D" w:rsidRP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D8645D" w:rsidRPr="002A6AF7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D8645D" w:rsidRPr="002A6AF7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D8645D" w:rsidRP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F61EC" w:rsidRDefault="009F61EC"/>
    <w:p w:rsidR="00944103" w:rsidRDefault="00944103"/>
    <w:p w:rsidR="00944103" w:rsidRDefault="00944103"/>
    <w:p w:rsidR="00944103" w:rsidRDefault="00944103"/>
    <w:p w:rsidR="00944103" w:rsidRDefault="00944103"/>
    <w:sectPr w:rsidR="00944103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72"/>
    <w:rsid w:val="00005859"/>
    <w:rsid w:val="00060102"/>
    <w:rsid w:val="00100B14"/>
    <w:rsid w:val="00117E13"/>
    <w:rsid w:val="0015141F"/>
    <w:rsid w:val="001D49CD"/>
    <w:rsid w:val="001F1597"/>
    <w:rsid w:val="00235394"/>
    <w:rsid w:val="002442C5"/>
    <w:rsid w:val="00261AAA"/>
    <w:rsid w:val="002902B6"/>
    <w:rsid w:val="002A2936"/>
    <w:rsid w:val="002A3F9F"/>
    <w:rsid w:val="002F6E48"/>
    <w:rsid w:val="00395A72"/>
    <w:rsid w:val="004337B5"/>
    <w:rsid w:val="004C1A9A"/>
    <w:rsid w:val="005836E8"/>
    <w:rsid w:val="005F238D"/>
    <w:rsid w:val="006B6149"/>
    <w:rsid w:val="007A5D64"/>
    <w:rsid w:val="007C32D0"/>
    <w:rsid w:val="0084220B"/>
    <w:rsid w:val="00874841"/>
    <w:rsid w:val="008E47F2"/>
    <w:rsid w:val="0090323D"/>
    <w:rsid w:val="00944103"/>
    <w:rsid w:val="00945E5E"/>
    <w:rsid w:val="009E3674"/>
    <w:rsid w:val="009F61EC"/>
    <w:rsid w:val="00A23D87"/>
    <w:rsid w:val="00A270C0"/>
    <w:rsid w:val="00A72408"/>
    <w:rsid w:val="00B00BEB"/>
    <w:rsid w:val="00B6719E"/>
    <w:rsid w:val="00BB4E8B"/>
    <w:rsid w:val="00C715A7"/>
    <w:rsid w:val="00C8312F"/>
    <w:rsid w:val="00C96D6F"/>
    <w:rsid w:val="00CC7697"/>
    <w:rsid w:val="00D05C06"/>
    <w:rsid w:val="00D10457"/>
    <w:rsid w:val="00D55112"/>
    <w:rsid w:val="00D72B49"/>
    <w:rsid w:val="00D8645D"/>
    <w:rsid w:val="00E01621"/>
    <w:rsid w:val="00E33331"/>
    <w:rsid w:val="00E36075"/>
    <w:rsid w:val="00E91C8D"/>
    <w:rsid w:val="00EC0551"/>
    <w:rsid w:val="00F46032"/>
    <w:rsid w:val="00FB64D4"/>
    <w:rsid w:val="00FC1076"/>
    <w:rsid w:val="00FC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6250C-1878-46E9-B2CE-999799A2E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ja-JP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b/>
      <w:sz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423</Words>
  <Characters>2328</Characters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de Faustino 2009</vt:lpstr>
    </vt:vector>
  </TitlesOfParts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Printed>1999-11-23T22:13:00Z</cp:lastPrinted>
  <dcterms:created xsi:type="dcterms:W3CDTF">2025-03-07T22:19:00Z</dcterms:created>
  <dcterms:modified xsi:type="dcterms:W3CDTF">2025-03-07T22:22:00Z</dcterms:modified>
</cp:coreProperties>
</file>